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 xml:space="preserve">ΠΡΟΤΕΙΝΟΜΕΝΕΣ ΕΙΔΙΚΟΤΗΤΕΣ ΓΙΑ ΤΟ ΕΤΟΣ 2023-2024 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Το Δημόσιο ΙΕΚ ΑΓ. ΣΤΕΦΑΝΟΥ για το επόμενο σπουδαστικό έτος έχει προτείνει προς έγκριση στο Υπ. Παιδείας, τη λειτουργία των παρακάτω ειδικοτήτων: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A) ΕΝΤΑΧΘΗΚΑΝ ΣΤΟ ΠΑΡΑΛΛΗΛΟ ΜΗΧΑΝΟΓΡΑΦΙΚΟ ΤΩΝ ΑΠΟΦΟΙΤΩΝ ΛΥΚΕΙΟΥ, ΟΙ ΕΞΗΣ: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1) ΒΟΗΘΟΣ ΠΑΙΔΑΓΩΓΩΝ ΠΡΩΙΜΗΣ ΠΑΙΔΙΚΗΣ ΗΛΙΚΙΑΣ (ΒΡΕΦΟΝΗΠΙΟΚΟΜΙΑΣ),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2) ΤΕΧΝΙΚΟΣ ΔΑΣΙΚΗΣ ΠΡΟΣΤΑΣΙΑΣ,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3) ΓΡΑΦΙΣΤΙΚΗ ΕΝΤΥΠΟΥ ΚΑΙ ΗΛΕΚΤΡΟΝΙΚΩΝ ΜΕΣΩΝ,</w:t>
      </w:r>
    </w:p>
    <w:p w:rsid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4) ΠΡΟΠΟΝΗΤΗΣ ΚΑΛΑΘΟΣΦΑΙΡΙΣΗΣ.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ΟΙ υπόλοιπες της πρότασης-που αναμένεται η απόφαση για έγκριση-ΕΙΝΑΙ: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 xml:space="preserve">1) ΣΥΝΟΔΟΣ ΒΟΥΝΟΥ 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 xml:space="preserve">2) ΒΟΗΘΟΣ ΦΑΡΜΑΚΕΙΟΥ 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3) ΤΕΧΝΙΚΟΣ ΥΠΟΛΟΓΙΣΤΙΚΩΝ ΣΥΣΤΗΜΑΤΩΝ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4) ΔΗΜΟΣΙΟΓΡΑΦΙΑΣ, ΣΥΝΤΑΚΤΩΝ ΚΑΙ ΡΕΠΟΡΤΕΡ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 xml:space="preserve">5) ΣΤΕΛΕΧΟΣ ΔΙΟΙΚΗΣΗΣ ΚΑΙ ΟΙΚΟΝΟΜΙΑΣ ΣΤΟΝ ΤΟΜΕΑ ΤΟΥ ΤΟΥΡΙΣΜΟΥ </w:t>
      </w:r>
    </w:p>
    <w:p w:rsid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6) ΦΥΛΑΚΑΣ ΜΟΥΣΕΙΩΝ ΚΑΙ ΑΡΧΑΙΟΛΟΓΙΚΩΝ ΧΩΡΩΝ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Οι αιτήσεις θα γίνουν ηλεκτρονικά στον σύνδεσμο: </w:t>
      </w:r>
      <w:hyperlink r:id="rId4" w:tgtFrame="_blank" w:history="1">
        <w:r w:rsidRPr="00216C07">
          <w:rPr>
            <w:rFonts w:eastAsia="Times New Roman" w:cstheme="minorHAnsi"/>
            <w:color w:val="0000FF"/>
            <w:sz w:val="24"/>
            <w:szCs w:val="24"/>
            <w:bdr w:val="none" w:sz="0" w:space="0" w:color="auto" w:frame="1"/>
            <w:lang w:eastAsia="el-GR"/>
          </w:rPr>
          <w:t>https://diek.it.minedu.gov.gr</w:t>
        </w:r>
      </w:hyperlink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, αρχές Σεπτεμβρίου.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........................................................................................................................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• Έναρξη μαθημάτων την 1η εβδομάδα του Οκτωβρίου.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• Εγγραφή με το απολυτήριο Λυκείου (ΓΕΛ, ΕΠΑΛ, ή παλαιότερων τύπων Λυκείου).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• Δωρεάν φοίτηση.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• Διάρκεια φοίτησης, 4 εξάμηνα, &amp; 1 εξάμηνο Πρακτικής Άσκησης.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• Απογευματινά μαθήματα (μετά τις 4:00μμ).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• Συνολικό πρόγραμμα: 20 ώρες την εβδομάδα.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• Παρέχεται αναβολή στράτευσης.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• Επιτρέπεται η παράλληλη φοίτηση σε Σχολές της Τριτοβάθμιας Εκπαίδευσης.</w:t>
      </w:r>
    </w:p>
    <w:p w:rsid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bookmarkStart w:id="0" w:name="_GoBack"/>
      <w:bookmarkEnd w:id="0"/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ΔΗΜΟΣΙΟ ΙΕΚ ΑΓ. ΣΤΕΦΑΝΟΥ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Τηλέφωνο: 210 6216783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Διεύθυνση: Λ. Δροσιάς-Σταμάτας 25Α, T.K. 14575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val="en-US" w:eastAsia="el-GR"/>
        </w:rPr>
      </w:pPr>
      <w:proofErr w:type="gramStart"/>
      <w:r w:rsidRPr="00216C07">
        <w:rPr>
          <w:rFonts w:eastAsia="Times New Roman" w:cstheme="minorHAnsi"/>
          <w:color w:val="050505"/>
          <w:sz w:val="24"/>
          <w:szCs w:val="24"/>
          <w:lang w:val="en-US" w:eastAsia="el-GR"/>
        </w:rPr>
        <w:t>e-mail</w:t>
      </w:r>
      <w:proofErr w:type="gramEnd"/>
      <w:r w:rsidRPr="00216C07">
        <w:rPr>
          <w:rFonts w:eastAsia="Times New Roman" w:cstheme="minorHAnsi"/>
          <w:color w:val="050505"/>
          <w:sz w:val="24"/>
          <w:szCs w:val="24"/>
          <w:lang w:val="en-US" w:eastAsia="el-GR"/>
        </w:rPr>
        <w:t>: iekagioustefanou@gmail.com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val="en-US"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Ιστοσελίδα</w:t>
      </w:r>
      <w:r w:rsidRPr="00216C07">
        <w:rPr>
          <w:rFonts w:eastAsia="Times New Roman" w:cstheme="minorHAnsi"/>
          <w:color w:val="050505"/>
          <w:sz w:val="24"/>
          <w:szCs w:val="24"/>
          <w:lang w:val="en-US" w:eastAsia="el-GR"/>
        </w:rPr>
        <w:t xml:space="preserve">: </w:t>
      </w:r>
      <w:hyperlink r:id="rId5" w:tgtFrame="_blank" w:history="1">
        <w:r w:rsidRPr="00216C07">
          <w:rPr>
            <w:rFonts w:eastAsia="Times New Roman" w:cstheme="minorHAnsi"/>
            <w:color w:val="0000FF"/>
            <w:sz w:val="24"/>
            <w:szCs w:val="24"/>
            <w:bdr w:val="none" w:sz="0" w:space="0" w:color="auto" w:frame="1"/>
            <w:lang w:val="en-US" w:eastAsia="el-GR"/>
          </w:rPr>
          <w:t>http://iek-ag-stefan.att.sch.gr/</w:t>
        </w:r>
      </w:hyperlink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 xml:space="preserve">Σελίδα </w:t>
      </w:r>
      <w:proofErr w:type="spellStart"/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Fb</w:t>
      </w:r>
      <w:proofErr w:type="spellEnd"/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: Δημόσιο ΙΕΚ Αγίου Στεφάνου</w:t>
      </w:r>
    </w:p>
    <w:p w:rsidR="00216C07" w:rsidRPr="00216C07" w:rsidRDefault="00216C07" w:rsidP="00216C0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 xml:space="preserve">Προφίλ </w:t>
      </w:r>
      <w:proofErr w:type="spellStart"/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Fb</w:t>
      </w:r>
      <w:proofErr w:type="spellEnd"/>
      <w:r w:rsidRPr="00216C07">
        <w:rPr>
          <w:rFonts w:eastAsia="Times New Roman" w:cstheme="minorHAnsi"/>
          <w:color w:val="050505"/>
          <w:sz w:val="24"/>
          <w:szCs w:val="24"/>
          <w:lang w:eastAsia="el-GR"/>
        </w:rPr>
        <w:t>: Ιεκ Αγίου Στεφάνου</w:t>
      </w:r>
    </w:p>
    <w:p w:rsidR="000C29C9" w:rsidRDefault="000C29C9"/>
    <w:sectPr w:rsidR="000C29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DA"/>
    <w:rsid w:val="000C29C9"/>
    <w:rsid w:val="00216C07"/>
    <w:rsid w:val="0040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6D6FA-2DE8-4DC6-90DE-23E84AD1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6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7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7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ek-ag-stefan.att.sch.gr/?fbclid=IwAR3cr_UrdLAYUFdaZC_PSi5UZk9J-77cQ1eEd-SYDSyz7xrOpja1-aCrqyQ" TargetMode="External"/><Relationship Id="rId4" Type="http://schemas.openxmlformats.org/officeDocument/2006/relationships/hyperlink" Target="https://l.facebook.com/l.php?u=https%3A%2F%2Fdiek.it.minedu.gov.gr%2F%3Ffbclid%3DIwAR37ajCUdLXmf7Q1wGy009SsUr_q9-50bKjwckFXo8q7mgSZ9LkCjZy36l4&amp;h=AT3Hk9Lw4-aTOBE7TRu5xpX2BWpG9oPFjvO1nD-4IMFLY4j9n0qEb_4uGA4MCM40p3Fsclnk1ih3qNPane5L766hOXiwl0HrZBZOwVoElOVmhHdvPiuhGlfOF07Ke8k4iLU4ciBySfWGNdmrX5go&amp;__tn__=-UK-R&amp;c%5b0%5d=AT1j9ydkxPxWm45T8uMTiYIidM4UJjCTaJr9CkdV7XuQaHDMotx55l9FZRQxpnNa2oRPWtzDzZ-mcAqOVACDcm2gWAVNWJnwq9SIom4oy14pofdd5hYgqUrJSf3SrssbdemCeN5YgngpIwlUc4SU9thE2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2023-06-06T15:30:00Z</dcterms:created>
  <dcterms:modified xsi:type="dcterms:W3CDTF">2023-06-06T15:30:00Z</dcterms:modified>
</cp:coreProperties>
</file>